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31" w:rsidRPr="00E06C31" w:rsidRDefault="00E06C31" w:rsidP="00E06C3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C31">
        <w:rPr>
          <w:rFonts w:ascii="Times New Roman" w:eastAsia="Calibri" w:hAnsi="Times New Roman" w:cs="Times New Roman"/>
          <w:b/>
          <w:i/>
          <w:sz w:val="24"/>
          <w:szCs w:val="24"/>
        </w:rPr>
        <w:t>Late Payment 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etter or Email 1</w:t>
      </w:r>
    </w:p>
    <w:p w:rsidR="00E06C31" w:rsidRDefault="00E06C31" w:rsidP="00E06C3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06C31">
        <w:rPr>
          <w:rFonts w:ascii="Times New Roman" w:eastAsia="Calibri" w:hAnsi="Times New Roman" w:cs="Times New Roman"/>
          <w:i/>
          <w:sz w:val="24"/>
          <w:szCs w:val="24"/>
        </w:rPr>
        <w:t xml:space="preserve">To be used when your firm is unpaid seven days beyond your ‘due date.’ </w:t>
      </w:r>
    </w:p>
    <w:p w:rsidR="00E06C31" w:rsidRDefault="00E06C31" w:rsidP="00E06C31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E06C31" w:rsidRPr="00E06C31" w:rsidRDefault="00E06C31" w:rsidP="00E06C3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2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6"/>
        <w:gridCol w:w="6109"/>
      </w:tblGrid>
      <w:tr w:rsidR="00E06C31" w:rsidRPr="00E06C31" w:rsidTr="00FD34FF">
        <w:trPr>
          <w:trHeight w:val="837"/>
        </w:trPr>
        <w:tc>
          <w:tcPr>
            <w:tcW w:w="163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C31" w:rsidRP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Client name</w:t>
            </w:r>
          </w:p>
          <w:p w:rsidR="00E06C31" w:rsidRP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Client Address 1</w:t>
            </w:r>
          </w:p>
          <w:p w:rsidR="00E06C31" w:rsidRP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Client Address 2</w:t>
            </w:r>
          </w:p>
          <w:p w:rsidR="00E06C31" w:rsidRPr="00E06C31" w:rsidRDefault="00E06C31" w:rsidP="00E06C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Client Address 3</w:t>
            </w:r>
          </w:p>
        </w:tc>
        <w:tc>
          <w:tcPr>
            <w:tcW w:w="3366" w:type="pct"/>
            <w:hideMark/>
          </w:tcPr>
          <w:p w:rsidR="00E06C31" w:rsidRPr="00E06C31" w:rsidRDefault="00E06C31" w:rsidP="00E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Your Name (or Company name)</w:t>
            </w:r>
          </w:p>
          <w:p w:rsidR="00E06C31" w:rsidRPr="00E06C31" w:rsidRDefault="00E06C31" w:rsidP="00E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Your Address 1</w:t>
            </w:r>
          </w:p>
          <w:p w:rsidR="00E06C31" w:rsidRPr="00E06C31" w:rsidRDefault="00E06C31" w:rsidP="00E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Your Address 2</w:t>
            </w:r>
          </w:p>
          <w:p w:rsidR="00E06C31" w:rsidRPr="00E06C31" w:rsidRDefault="00E06C31" w:rsidP="00E06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E06C3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Your Address 3</w:t>
            </w:r>
          </w:p>
        </w:tc>
      </w:tr>
    </w:tbl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Date: </w:t>
      </w: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DD/MM/YY (-Insert numbers/date)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Payment references: </w:t>
      </w: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(-Insert if applicable or delete this row)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Dear Sirs, </w:t>
      </w: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(-Insert name if known)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 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Outstanding Account Value: £…</w:t>
      </w:r>
      <w:proofErr w:type="gramStart"/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.(</w:t>
      </w:r>
      <w:proofErr w:type="gramEnd"/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-Insert numbers/outstanding fee, and put this row in bold &amp; italics)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The above sum was due for payment on </w:t>
      </w: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 xml:space="preserve">DD/MM/YY (-Insert numbers/date) </w:t>
      </w: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>but as at today's date no payment has been received.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 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>Should your company have any questions or queries regarding this balance, please contact us within the next seven days.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 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If no query exists, please be aware our payment terms are strictly </w:t>
      </w: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XX (-Insert numbers)</w:t>
      </w: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 days and we make no provision for extended credit terms in our pricing structure.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>Please make payment as soon as possible.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 xml:space="preserve"> 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  <w:t>Regards</w:t>
      </w:r>
    </w:p>
    <w:p w:rsidR="00E06C31" w:rsidRPr="00E06C31" w:rsidRDefault="00E06C31" w:rsidP="00E06C3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Cs w:val="20"/>
          <w:lang w:val="en-US"/>
        </w:rPr>
      </w:pPr>
      <w:r w:rsidRPr="00E06C31">
        <w:rPr>
          <w:rFonts w:ascii="Times New Roman" w:eastAsia="Times New Roman" w:hAnsi="Times New Roman" w:cs="Times New Roman"/>
          <w:b/>
          <w:i/>
          <w:color w:val="000000"/>
          <w:szCs w:val="20"/>
          <w:lang w:val="en-US"/>
        </w:rPr>
        <w:t>XXXXXXXX (-Insert your name)</w:t>
      </w:r>
    </w:p>
    <w:p w:rsidR="0037220A" w:rsidRDefault="0037220A"/>
    <w:sectPr w:rsidR="0037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75D0"/>
    <w:multiLevelType w:val="hybridMultilevel"/>
    <w:tmpl w:val="9D985F68"/>
    <w:lvl w:ilvl="0" w:tplc="180A88E4">
      <w:start w:val="1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1"/>
    <w:rsid w:val="0037220A"/>
    <w:rsid w:val="00E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58FD4-9E7B-4B1E-B1D1-8C96BF4E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2019-04-26T09:07:00Z</dcterms:created>
  <dcterms:modified xsi:type="dcterms:W3CDTF">2019-04-26T09:08:00Z</dcterms:modified>
</cp:coreProperties>
</file>